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D9D7A" w14:textId="77777777" w:rsidR="002328AD" w:rsidRPr="002328AD" w:rsidRDefault="002328AD" w:rsidP="002328AD">
      <w:pPr>
        <w:rPr>
          <w:b/>
          <w:bCs/>
        </w:rPr>
      </w:pPr>
      <w:r w:rsidRPr="002328AD">
        <w:rPr>
          <w:rFonts w:hint="eastAsia"/>
          <w:b/>
          <w:bCs/>
        </w:rPr>
        <w:t>近大キャンパスで天井ボードが落下</w:t>
      </w:r>
    </w:p>
    <w:p w14:paraId="42367AA5" w14:textId="422A4943" w:rsidR="002328AD" w:rsidRDefault="002328AD">
      <w:r w:rsidRPr="002328AD">
        <w:rPr>
          <w:rFonts w:hint="eastAsia"/>
        </w:rPr>
        <w:t>2024/4/18 14:41</w:t>
      </w:r>
    </w:p>
    <w:p w14:paraId="3A6482D1" w14:textId="77777777" w:rsidR="002328AD" w:rsidRDefault="002328AD"/>
    <w:p w14:paraId="14959534" w14:textId="77777777" w:rsidR="002328AD" w:rsidRDefault="002328AD"/>
    <w:p w14:paraId="59E2C353" w14:textId="77777777" w:rsidR="002328AD" w:rsidRDefault="002328AD" w:rsidP="002328AD">
      <w:r w:rsidRPr="002328AD">
        <w:rPr>
          <w:rFonts w:hint="eastAsia"/>
        </w:rPr>
        <w:t>近畿大（大阪府東大阪市）は１８日、東大阪キャンパス（同市）の教室で８日に天井ボードが落下する事故があったと発表した。</w:t>
      </w:r>
    </w:p>
    <w:p w14:paraId="3059C981" w14:textId="77777777" w:rsidR="002328AD" w:rsidRDefault="002328AD" w:rsidP="002328AD">
      <w:r w:rsidRPr="002328AD">
        <w:rPr>
          <w:rFonts w:hint="eastAsia"/>
        </w:rPr>
        <w:t>頭部にボードが直撃した学生が軽傷を負った。</w:t>
      </w:r>
    </w:p>
    <w:p w14:paraId="0C3D96C0" w14:textId="6B6C2F27" w:rsidR="002328AD" w:rsidRPr="002328AD" w:rsidRDefault="002328AD" w:rsidP="002328AD">
      <w:r w:rsidRPr="002328AD">
        <w:rPr>
          <w:rFonts w:hint="eastAsia"/>
        </w:rPr>
        <w:t>ボードは２０年以上前に改修されたもので、近大は経年劣化が原因とみて、キャンパス内の点検を進める。</w:t>
      </w:r>
    </w:p>
    <w:p w14:paraId="71C466C0" w14:textId="77777777" w:rsidR="002328AD" w:rsidRDefault="002328AD" w:rsidP="002328AD">
      <w:r w:rsidRPr="002328AD">
        <w:rPr>
          <w:rFonts w:hint="eastAsia"/>
        </w:rPr>
        <w:t>近大によると、８日午前１０時３５分ごろ、東大阪キャンパス１７号館３階の３０１教室で石膏（せっこう）ボード（縦９０センチ、横１８０センチ）が２枚落下した。</w:t>
      </w:r>
    </w:p>
    <w:p w14:paraId="1A267D7E" w14:textId="77777777" w:rsidR="002328AD" w:rsidRDefault="002328AD" w:rsidP="002328AD">
      <w:r w:rsidRPr="002328AD">
        <w:rPr>
          <w:rFonts w:hint="eastAsia"/>
        </w:rPr>
        <w:t>理工学部３年の男子学生の頭部と、男子学生らのノートパソコンに当たり、パソコン３台が破損した。</w:t>
      </w:r>
    </w:p>
    <w:p w14:paraId="31CD0ADC" w14:textId="16A6DAD9" w:rsidR="002328AD" w:rsidRPr="002328AD" w:rsidRDefault="002328AD" w:rsidP="002328AD">
      <w:pPr>
        <w:rPr>
          <w:rFonts w:hint="eastAsia"/>
        </w:rPr>
      </w:pPr>
      <w:r w:rsidRPr="002328AD">
        <w:rPr>
          <w:rFonts w:hint="eastAsia"/>
        </w:rPr>
        <w:t>当時は休み時間だった。</w:t>
      </w:r>
    </w:p>
    <w:p w14:paraId="5CD53BE9" w14:textId="77777777" w:rsidR="002328AD" w:rsidRDefault="002328AD" w:rsidP="002328AD">
      <w:r w:rsidRPr="002328AD">
        <w:rPr>
          <w:rFonts w:hint="eastAsia"/>
        </w:rPr>
        <w:t>落下した天井は平成１５年に改修。</w:t>
      </w:r>
    </w:p>
    <w:p w14:paraId="68AE40A8" w14:textId="77777777" w:rsidR="002328AD" w:rsidRDefault="002328AD" w:rsidP="002328AD">
      <w:r w:rsidRPr="002328AD">
        <w:rPr>
          <w:rFonts w:hint="eastAsia"/>
        </w:rPr>
        <w:t>令和４年の外部業者による定期点検で異常は確認されなかったという。</w:t>
      </w:r>
    </w:p>
    <w:p w14:paraId="22265BDC" w14:textId="7B683B0C" w:rsidR="002328AD" w:rsidRPr="002328AD" w:rsidRDefault="002328AD" w:rsidP="002328AD">
      <w:pPr>
        <w:rPr>
          <w:rFonts w:hint="eastAsia"/>
        </w:rPr>
      </w:pPr>
      <w:r w:rsidRPr="002328AD">
        <w:rPr>
          <w:rFonts w:hint="eastAsia"/>
        </w:rPr>
        <w:t>近大は今年６月末までに１７号館の天井を改修するとともに、東大阪キャンパスの全教室を点検する予定。</w:t>
      </w:r>
    </w:p>
    <w:p w14:paraId="425A0C4D" w14:textId="77777777" w:rsidR="002328AD" w:rsidRPr="002328AD" w:rsidRDefault="002328AD">
      <w:pPr>
        <w:rPr>
          <w:rFonts w:hint="eastAsia"/>
        </w:rPr>
      </w:pPr>
    </w:p>
    <w:sectPr w:rsidR="002328AD" w:rsidRPr="002328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AD"/>
    <w:rsid w:val="002328AD"/>
    <w:rsid w:val="0093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9B7024"/>
  <w15:chartTrackingRefBased/>
  <w15:docId w15:val="{8AA41FA6-FB2B-46A0-9305-5AA2DB23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8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8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8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8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8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8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8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8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28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28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28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28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28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28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28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28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28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28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2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8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28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8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28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8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28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2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28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28AD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2328AD"/>
  </w:style>
  <w:style w:type="character" w:customStyle="1" w:styleId="ab">
    <w:name w:val="日付 (文字)"/>
    <w:basedOn w:val="a0"/>
    <w:link w:val="aa"/>
    <w:uiPriority w:val="99"/>
    <w:semiHidden/>
    <w:rsid w:val="00232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206</Characters>
  <Application>Microsoft Office Word</Application>
  <DocSecurity>0</DocSecurity>
  <Lines>8</Lines>
  <Paragraphs>4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真李</dc:creator>
  <cp:keywords/>
  <dc:description/>
  <cp:lastModifiedBy>酒井 真李</cp:lastModifiedBy>
  <cp:revision>1</cp:revision>
  <dcterms:created xsi:type="dcterms:W3CDTF">2026-02-13T05:39:00Z</dcterms:created>
  <dcterms:modified xsi:type="dcterms:W3CDTF">2026-02-13T05:42:00Z</dcterms:modified>
</cp:coreProperties>
</file>