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8D450" w14:textId="77777777" w:rsidR="00B763E7" w:rsidRDefault="00D20158">
      <w:pPr>
        <w:rPr>
          <w:b/>
          <w:bCs/>
        </w:rPr>
      </w:pPr>
      <w:r w:rsidRPr="00D20158">
        <w:rPr>
          <w:rFonts w:hint="eastAsia"/>
          <w:b/>
          <w:bCs/>
        </w:rPr>
        <w:t>JR新札幌駅のコンコース天井板が落下</w:t>
      </w:r>
      <w:r w:rsidR="00A27009">
        <w:rPr>
          <w:rFonts w:hint="eastAsia"/>
          <w:b/>
          <w:bCs/>
        </w:rPr>
        <w:t xml:space="preserve">　　　</w:t>
      </w:r>
    </w:p>
    <w:p w14:paraId="1B7BDEE6" w14:textId="663C954F" w:rsidR="00D20158" w:rsidRDefault="00D20158">
      <w:r w:rsidRPr="00D20158">
        <w:rPr>
          <w:rFonts w:hint="eastAsia"/>
        </w:rPr>
        <w:t>2026年2月12日(木)</w:t>
      </w:r>
    </w:p>
    <w:p w14:paraId="5247422E" w14:textId="77777777" w:rsidR="00B763E7" w:rsidRPr="00A27009" w:rsidRDefault="00B763E7">
      <w:pPr>
        <w:rPr>
          <w:b/>
          <w:bCs/>
        </w:rPr>
      </w:pPr>
    </w:p>
    <w:p w14:paraId="16DED91D" w14:textId="5D920072" w:rsidR="00A27009" w:rsidRDefault="00D20158" w:rsidP="00D20158">
      <w:r w:rsidRPr="00D20158">
        <w:rPr>
          <w:rFonts w:hint="eastAsia"/>
        </w:rPr>
        <w:t>11日夜、札幌市厚別区のJR新札幌駅で、コンコースの天井板が落下しました。</w:t>
      </w:r>
    </w:p>
    <w:p w14:paraId="19B7B72D" w14:textId="028A8361" w:rsidR="00D20158" w:rsidRPr="00D20158" w:rsidRDefault="00D20158" w:rsidP="00D20158">
      <w:r w:rsidRPr="00D20158">
        <w:rPr>
          <w:rFonts w:hint="eastAsia"/>
        </w:rPr>
        <w:t>天井に浸み込んだ雨水が原因と見られています。</w:t>
      </w:r>
    </w:p>
    <w:p w14:paraId="37FAF451" w14:textId="359CBB83" w:rsidR="00D20158" w:rsidRPr="00D20158" w:rsidRDefault="00D20158" w:rsidP="00D20158">
      <w:r w:rsidRPr="00D20158">
        <w:rPr>
          <w:rFonts w:hint="eastAsia"/>
        </w:rPr>
        <w:t>11日午後8時45分頃、JR新札幌駅のコンコースの天井板が落下しているのを、退勤しようとした職員が発見しました。</w:t>
      </w:r>
    </w:p>
    <w:p w14:paraId="3A72F36C" w14:textId="578B2108" w:rsidR="00D20158" w:rsidRDefault="00B763E7">
      <w:r>
        <w:rPr>
          <w:noProof/>
        </w:rPr>
        <w:drawing>
          <wp:anchor distT="0" distB="0" distL="114300" distR="114300" simplePos="0" relativeHeight="251659264" behindDoc="0" locked="0" layoutInCell="1" allowOverlap="1" wp14:anchorId="513B6CF1" wp14:editId="28E2C159">
            <wp:simplePos x="0" y="0"/>
            <wp:positionH relativeFrom="column">
              <wp:posOffset>3314700</wp:posOffset>
            </wp:positionH>
            <wp:positionV relativeFrom="paragraph">
              <wp:posOffset>537845</wp:posOffset>
            </wp:positionV>
            <wp:extent cx="3206160" cy="1806120"/>
            <wp:effectExtent l="0" t="0" r="0" b="3810"/>
            <wp:wrapTopAndBottom/>
            <wp:docPr id="1436097550" name="図 3" descr="屋内, 建物, 部屋, 座る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097550" name="図 3" descr="屋内, 建物, 部屋, 座る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160" cy="180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B27301D" wp14:editId="46A8F539">
            <wp:simplePos x="0" y="0"/>
            <wp:positionH relativeFrom="margin">
              <wp:align>left</wp:align>
            </wp:positionH>
            <wp:positionV relativeFrom="paragraph">
              <wp:posOffset>2410460</wp:posOffset>
            </wp:positionV>
            <wp:extent cx="3251520" cy="1830600"/>
            <wp:effectExtent l="0" t="0" r="6350" b="0"/>
            <wp:wrapTopAndBottom/>
            <wp:docPr id="2097004999" name="図 4" descr="テーブル, 座る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004999" name="図 4" descr="テーブル, 座る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520" cy="183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D6B821E" wp14:editId="4AC68243">
            <wp:simplePos x="0" y="0"/>
            <wp:positionH relativeFrom="margin">
              <wp:align>left</wp:align>
            </wp:positionH>
            <wp:positionV relativeFrom="page">
              <wp:posOffset>2581275</wp:posOffset>
            </wp:positionV>
            <wp:extent cx="3252240" cy="1826640"/>
            <wp:effectExtent l="0" t="0" r="5715" b="2540"/>
            <wp:wrapTopAndBottom/>
            <wp:docPr id="1253809795" name="図 2" descr="JR新札幌駅のコンコース天井板が落下　雨どいから浸み出た水の重みが原因か　巻き込まれた人なし　JR北海道　|　北海道のニュース｜HBC北海道放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R新札幌駅のコンコース天井板が落下　雨どいから浸み出た水の重みが原因か　巻き込まれた人なし　JR北海道　|　北海道のニュース｜HBC北海道放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240" cy="182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0158" w:rsidRPr="00D20158">
        <w:rPr>
          <w:rFonts w:hint="eastAsia"/>
        </w:rPr>
        <w:t>落下したのは、幅30センチ、長さ50センチ、厚さ1.2センチの岩綿吸音板と呼ばれる天井材で、重さ1.4キロほどありました。</w:t>
      </w:r>
    </w:p>
    <w:p w14:paraId="15C72B5E" w14:textId="11F22FCD" w:rsidR="00D20158" w:rsidRDefault="00D20158" w:rsidP="00D20158">
      <w:pPr>
        <w:rPr>
          <w:rFonts w:hint="eastAsia"/>
          <w:noProof/>
        </w:rPr>
      </w:pPr>
    </w:p>
    <w:p w14:paraId="05D81798" w14:textId="190C46E1" w:rsidR="00D20158" w:rsidRPr="00D20158" w:rsidRDefault="00D20158" w:rsidP="00D20158">
      <w:r w:rsidRPr="00D20158">
        <w:rPr>
          <w:rFonts w:hint="eastAsia"/>
        </w:rPr>
        <w:t>落下した板に巻き込まれた人はおらず、列車の運行にも影響はありませんでした。</w:t>
      </w:r>
    </w:p>
    <w:p w14:paraId="304C1F7C" w14:textId="486C8E7C" w:rsidR="00A27009" w:rsidRDefault="00D20158" w:rsidP="00D20158">
      <w:r w:rsidRPr="00D20158">
        <w:rPr>
          <w:rFonts w:hint="eastAsia"/>
        </w:rPr>
        <w:t>JR北海道によりますと、雨水を屋根から地上の排水口に流す筒状の建材（雨どい）の中の水が、凍ったり溶けたりを繰り返したことで、雨どいの継ぎ目にすき間ができ、そこから浸み出した水の重みで落下したとみられています。</w:t>
      </w:r>
    </w:p>
    <w:p w14:paraId="4E0DD6D1" w14:textId="781C02B4" w:rsidR="00D20158" w:rsidRPr="00D20158" w:rsidRDefault="00A27009" w:rsidP="00D20158">
      <w:r w:rsidRPr="00D20158">
        <w:rPr>
          <w:rFonts w:hint="eastAsia"/>
        </w:rPr>
        <w:t>JR北海道は、ほかに水が浸み出ている場所がないか点検し、これまでに新たな異常はみつかっていないということです。</w:t>
      </w:r>
    </w:p>
    <w:p w14:paraId="02EADE68" w14:textId="2CAE5207" w:rsidR="00D20158" w:rsidRPr="00D20158" w:rsidRDefault="00D20158" w:rsidP="00D20158">
      <w:pPr>
        <w:rPr>
          <w:rFonts w:hint="eastAsia"/>
        </w:rPr>
      </w:pPr>
    </w:p>
    <w:sectPr w:rsidR="00D20158" w:rsidRPr="00D20158" w:rsidSect="005A59D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74C8B" w14:textId="77777777" w:rsidR="00A67465" w:rsidRDefault="00A67465" w:rsidP="00A27009">
      <w:r>
        <w:separator/>
      </w:r>
    </w:p>
  </w:endnote>
  <w:endnote w:type="continuationSeparator" w:id="0">
    <w:p w14:paraId="1AB35794" w14:textId="77777777" w:rsidR="00A67465" w:rsidRDefault="00A67465" w:rsidP="00A27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C63E5" w14:textId="77777777" w:rsidR="00A67465" w:rsidRDefault="00A67465" w:rsidP="00A27009">
      <w:r>
        <w:separator/>
      </w:r>
    </w:p>
  </w:footnote>
  <w:footnote w:type="continuationSeparator" w:id="0">
    <w:p w14:paraId="1D32977C" w14:textId="77777777" w:rsidR="00A67465" w:rsidRDefault="00A67465" w:rsidP="00A270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158"/>
    <w:rsid w:val="000A4558"/>
    <w:rsid w:val="005A59DC"/>
    <w:rsid w:val="00A27009"/>
    <w:rsid w:val="00A67465"/>
    <w:rsid w:val="00B763E7"/>
    <w:rsid w:val="00D20158"/>
    <w:rsid w:val="00EF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1CD6B6"/>
  <w15:chartTrackingRefBased/>
  <w15:docId w15:val="{FFC87EC8-1580-4DE2-88A0-E1628ECFA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015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0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01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015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015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015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015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015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015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2015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2015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2015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201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201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201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201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201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2015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2015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20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015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201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01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201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015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2015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201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2015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20158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D20158"/>
    <w:rPr>
      <w:rFonts w:ascii="Times New Roman" w:hAnsi="Times New Roman" w:cs="Times New Roman"/>
      <w:sz w:val="24"/>
    </w:rPr>
  </w:style>
  <w:style w:type="paragraph" w:styleId="aa">
    <w:name w:val="header"/>
    <w:basedOn w:val="a"/>
    <w:link w:val="ab"/>
    <w:uiPriority w:val="99"/>
    <w:unhideWhenUsed/>
    <w:rsid w:val="00A2700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27009"/>
  </w:style>
  <w:style w:type="paragraph" w:styleId="ac">
    <w:name w:val="footer"/>
    <w:basedOn w:val="a"/>
    <w:link w:val="ad"/>
    <w:uiPriority w:val="99"/>
    <w:unhideWhenUsed/>
    <w:rsid w:val="00A2700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27009"/>
  </w:style>
  <w:style w:type="paragraph" w:styleId="ae">
    <w:name w:val="Date"/>
    <w:basedOn w:val="a"/>
    <w:next w:val="a"/>
    <w:link w:val="af"/>
    <w:uiPriority w:val="99"/>
    <w:semiHidden/>
    <w:unhideWhenUsed/>
    <w:rsid w:val="00B763E7"/>
  </w:style>
  <w:style w:type="character" w:customStyle="1" w:styleId="af">
    <w:name w:val="日付 (文字)"/>
    <w:basedOn w:val="a0"/>
    <w:link w:val="ae"/>
    <w:uiPriority w:val="99"/>
    <w:semiHidden/>
    <w:rsid w:val="00B76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206</Words>
  <Characters>215</Characters>
  <Application>Microsoft Office Word</Application>
  <DocSecurity>0</DocSecurity>
  <Lines>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 真李</dc:creator>
  <cp:keywords/>
  <dc:description/>
  <cp:lastModifiedBy>酒井 真李</cp:lastModifiedBy>
  <cp:revision>3</cp:revision>
  <dcterms:created xsi:type="dcterms:W3CDTF">2026-02-13T05:02:00Z</dcterms:created>
  <dcterms:modified xsi:type="dcterms:W3CDTF">2026-02-13T05:31:00Z</dcterms:modified>
</cp:coreProperties>
</file>